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8410A" w:rsidRDefault="00000000" w14:paraId="1D7C8B12" w14:textId="77777777">
      <w:pPr>
        <w:pStyle w:val="NormalWeb"/>
      </w:pPr>
      <w:r>
        <w:rPr>
          <w:noProof/>
        </w:rPr>
        <w:drawing>
          <wp:inline distT="0" distB="0" distL="0" distR="0" wp14:anchorId="6973EA31" wp14:editId="1EEC50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10A" w:rsidRDefault="00000000" w14:paraId="4DEFE7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8410A" w:rsidTr="581A87C5" w14:paraId="2FCF1B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410A" w:rsidRDefault="00000000" w14:paraId="079917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410A" w:rsidRDefault="00000000" w14:paraId="17263515" w14:textId="7A6FA67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E3ED5">
              <w:rPr>
                <w:rStyle w:val="Forte"/>
                <w:rFonts w:eastAsia="Times New Roman"/>
              </w:rPr>
              <w:t>0</w:t>
            </w:r>
            <w:r w:rsidR="007E3ED5">
              <w:rPr>
                <w:rStyle w:val="Forte"/>
              </w:rPr>
              <w:t>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8410A" w:rsidTr="581A87C5" w14:paraId="2C52AB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410A" w:rsidRDefault="00000000" w14:paraId="37712C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8410A" w:rsidRDefault="00000000" w14:paraId="0BBB5258" w14:textId="12DF3CA8">
            <w:pPr>
              <w:rPr>
                <w:rFonts w:eastAsia="Times New Roman"/>
              </w:rPr>
            </w:pPr>
            <w:r w:rsidRPr="581A87C5" w:rsidR="00000000">
              <w:rPr>
                <w:rStyle w:val="Forte"/>
                <w:rFonts w:eastAsia="Times New Roman"/>
              </w:rPr>
              <w:t>             </w:t>
            </w:r>
            <w:r w:rsidRPr="581A87C5" w:rsidR="4ADFD8B1">
              <w:rPr>
                <w:rStyle w:val="Forte"/>
                <w:rFonts w:eastAsia="Times New Roman"/>
              </w:rPr>
              <w:t>256</w:t>
            </w:r>
          </w:p>
        </w:tc>
      </w:tr>
    </w:tbl>
    <w:p w:rsidR="0018410A" w:rsidRDefault="00000000" w14:paraId="7A7E83F6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18410A" w:rsidRDefault="00000000" w14:paraId="62997CA9" w14:textId="77777777">
      <w:pPr>
        <w:pStyle w:val="NormalWeb"/>
      </w:pPr>
      <w:r>
        <w:rPr>
          <w:rStyle w:val="Forte"/>
        </w:rPr>
        <w:t>PROCESSO SELETIVO SIMPLIFICADO PARA AUXILIAR DE DOCENTE, EDITAL Nº 199/03/2023 – PROCESSO Nº136.00116595/2023–00</w:t>
      </w:r>
    </w:p>
    <w:p w:rsidR="0018410A" w:rsidRDefault="00000000" w14:paraId="355048D2" w14:textId="77777777">
      <w:pPr>
        <w:pStyle w:val="NormalWeb"/>
      </w:pPr>
      <w:r>
        <w:t> </w:t>
      </w:r>
    </w:p>
    <w:p w:rsidR="0018410A" w:rsidRDefault="00000000" w14:paraId="64066991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18410A" w:rsidRDefault="00000000" w14:paraId="650CD23D" w14:textId="77777777">
      <w:pPr>
        <w:pStyle w:val="NormalWeb"/>
      </w:pPr>
      <w:r>
        <w:t> </w:t>
      </w:r>
    </w:p>
    <w:p w:rsidR="0018410A" w:rsidRDefault="00000000" w14:paraId="37EA63F3" w14:textId="77777777">
      <w:pPr>
        <w:pStyle w:val="NormalWeb"/>
      </w:pPr>
      <w:r>
        <w:t>O Diretor da ESCOLA TÉCNICA ESTADUAL DE CIDADE TIRADENTES, da cidade de SÃO PAULO, faz saber aos candidatos abaixo relacionados o resultado da Prova Prática e Classificação Final do Processo Seletivo Simplificado:</w:t>
      </w:r>
    </w:p>
    <w:p w:rsidR="0018410A" w:rsidRDefault="00000000" w14:paraId="3609296F" w14:textId="77777777">
      <w:pPr>
        <w:pStyle w:val="NormalWeb"/>
      </w:pPr>
      <w:r>
        <w:rPr>
          <w:rStyle w:val="Forte"/>
        </w:rPr>
        <w:t>ÁREA DE ATUAÇÃO:</w:t>
      </w:r>
    </w:p>
    <w:p w:rsidR="0018410A" w:rsidRDefault="00000000" w14:paraId="18875E18" w14:textId="5387EE97">
      <w:pPr>
        <w:pStyle w:val="NormalWeb"/>
      </w:pPr>
      <w:r>
        <w:rPr>
          <w:rStyle w:val="Forte"/>
        </w:rPr>
        <w:t>Saúde</w:t>
      </w:r>
    </w:p>
    <w:p w:rsidR="0018410A" w:rsidRDefault="00000000" w14:paraId="1C317F3C" w14:textId="77777777">
      <w:pPr>
        <w:pStyle w:val="NormalWeb"/>
      </w:pPr>
      <w:r>
        <w:t> </w:t>
      </w:r>
    </w:p>
    <w:p w:rsidR="0018410A" w:rsidRDefault="00000000" w14:paraId="31EAE356" w14:textId="2B228A70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11 / JULIANA DEL ANGELA FERREIRA / 522216109 / 39941872813 / 17,00 / 86,00</w:t>
      </w:r>
      <w:r w:rsidR="00BA3C8F">
        <w:t xml:space="preserve"> </w:t>
      </w:r>
      <w:r>
        <w:t>/ 103,00 / 1º</w:t>
      </w:r>
    </w:p>
    <w:p w:rsidR="007E3ED5" w:rsidP="007E3ED5" w:rsidRDefault="00000000" w14:paraId="1B20191C" w14:textId="51A7E96D">
      <w:pPr>
        <w:pStyle w:val="NormalWeb"/>
      </w:pPr>
      <w:r>
        <w:rPr>
          <w:b/>
          <w:bCs/>
        </w:rPr>
        <w:t>CANDIDATOS NÃO APROVADOS</w:t>
      </w:r>
      <w:r w:rsidR="00BA3C8F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7/36588604X /33103065850 /36,00</w:t>
      </w:r>
    </w:p>
    <w:p w:rsidR="00E70B18" w:rsidRDefault="00E70B18" w14:paraId="5D21818D" w14:textId="1A0A1D40">
      <w:pPr>
        <w:pStyle w:val="NormalWeb"/>
      </w:pPr>
    </w:p>
    <w:sectPr w:rsidR="00E70B1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8F"/>
    <w:rsid w:val="00000000"/>
    <w:rsid w:val="0018410A"/>
    <w:rsid w:val="007E3ED5"/>
    <w:rsid w:val="00BA3C8F"/>
    <w:rsid w:val="00E70B18"/>
    <w:rsid w:val="4ADFD8B1"/>
    <w:rsid w:val="581A8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0C4FB"/>
  <w15:chartTrackingRefBased/>
  <w15:docId w15:val="{8A8118E4-D950-4D50-8F76-5F7409EC51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2024-02-29T12:37:00.0000000Z</dcterms:created>
  <dcterms:modified xsi:type="dcterms:W3CDTF">2024-03-01T11:56:13.9544093Z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2024-02-29T12:37:10Z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c4a7ddb6-e2bf-4fa5-b35c-11a7b82927e6</vt:lpwstr>
  </property>
  <property fmtid="{D5CDD505-2E9C-101B-9397-08002B2CF9AE}" pid="8" name="MSIP_Label_ff380b4d-8a71-4241-982c-3816ad3ce8fc_ContentBits">
    <vt:lpwstr>0</vt:lpwstr>
  </property>
</Properties>
</file>